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HAWAII ALPHA DELTA KAPPA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Member Scholarship Application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Name of Applicant ________________________________ Date ________________________________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School _______________________________ Position/Grade level 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Home Address ________________________________________ City _________ Zip Code 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Phone: home ________________    cell _________________   emai_______________________________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Chapter ______________ Years in chapter 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Have you previously received a scholarship from Alpha Delta Kappa? ______ If yes, when and what kind of scholarship was received? ________________________________________ Amount 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State the purpose of your workshop/training/study or your proposed project.  Include details regarding the nature of the study or project.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Describe how the project will be implemented and how it will enhance student learning.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Explain how teaching standards and policies are connected to the project. Include any innovative teaching practices that the project will implement.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List projected costs.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HAWAII ALPHA DELTA KAPPA</w:t>
      </w:r>
    </w:p>
    <w:p w:rsidR="00000000" w:rsidDel="00000000" w:rsidP="00000000" w:rsidRDefault="00000000" w:rsidRPr="00000000" w14:paraId="0000002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Member Scholarship Application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u w:val="single"/>
        </w:rPr>
      </w:pPr>
      <w:r w:rsidDel="00000000" w:rsidR="00000000" w:rsidRPr="00000000">
        <w:rPr>
          <w:rtl w:val="0"/>
        </w:rPr>
        <w:t xml:space="preserve">Scholarship to be used for:   tuition/registration materials 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other (describe) _____________________________________________________________________ </w:t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  <w:t xml:space="preserve">Total projected expenses: ___________   Amount requested: 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320" w:right="0" w:firstLine="72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Start date _____________________ Completion date: __________________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Note: No award shall be retroactive. Training or project must be current and not be completed before the application process.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AGREEMENT: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Upon being granted a scholarship, I understand that if my Completion Report is not submitted within three months after the stated completion date, I am required to reimburse HAΔK the total amount awarded to me.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0" w:firstLine="72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Signed 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Applicant</w:t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DEADLINE: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The application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must be postmarked by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February 1</w:t>
      </w:r>
      <w:r w:rsidDel="00000000" w:rsidR="00000000" w:rsidRPr="00000000">
        <w:rPr>
          <w:b w:val="1"/>
          <w:bCs w:val="1"/>
          <w:rtl w:val="0"/>
        </w:rPr>
        <w:t xml:space="preserve">3,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b w:val="1"/>
          <w:bCs w:val="1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to the Scholarship Committee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Chairperson. Address to be for</w:t>
      </w:r>
      <w:r w:rsidDel="00000000" w:rsidR="00000000" w:rsidRPr="00000000">
        <w:rPr>
          <w:rtl w:val="0"/>
        </w:rPr>
        <w:t xml:space="preserve">warded to Scholarship Chapter Chairs.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Note: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b w:val="1"/>
          <w:bCs w:val="1"/>
          <w:rtl w:val="0"/>
        </w:rPr>
        <w:t xml:space="preserve">We prefer that applications be sent electronically by email to</w:t>
      </w:r>
      <w:r w:rsidDel="00000000" w:rsidR="00000000" w:rsidRPr="00000000">
        <w:rPr>
          <w:rtl w:val="0"/>
        </w:rPr>
        <w:t xml:space="preserve">: Jean Suzuki,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jsuzukihiadkzeta@gmail.com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Hawaii Alpha Delta Kappa Scholarship</w:t>
      </w:r>
    </w:p>
    <w:p w:rsidR="00000000" w:rsidDel="00000000" w:rsidP="00000000" w:rsidRDefault="00000000" w:rsidRPr="00000000" w14:paraId="00000040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Completion Report</w:t>
      </w:r>
    </w:p>
    <w:p w:rsidR="00000000" w:rsidDel="00000000" w:rsidP="00000000" w:rsidRDefault="00000000" w:rsidRPr="00000000" w14:paraId="0000004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 of Recipient______________________________________________</w:t>
      </w:r>
    </w:p>
    <w:p w:rsidR="00000000" w:rsidDel="00000000" w:rsidP="00000000" w:rsidRDefault="00000000" w:rsidRPr="00000000" w14:paraId="0000004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Project Title/ Course of Study_________________________________________________</w:t>
      </w:r>
    </w:p>
    <w:p w:rsidR="00000000" w:rsidDel="00000000" w:rsidP="00000000" w:rsidRDefault="00000000" w:rsidRPr="00000000" w14:paraId="0000004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4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Starting Date______________________                 Completion Date__________________</w:t>
      </w:r>
    </w:p>
    <w:p w:rsidR="00000000" w:rsidDel="00000000" w:rsidP="00000000" w:rsidRDefault="00000000" w:rsidRPr="00000000" w14:paraId="0000004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Summarize completed project/course of study (attach additional sheets if needed)</w:t>
      </w:r>
    </w:p>
    <w:p w:rsidR="00000000" w:rsidDel="00000000" w:rsidP="00000000" w:rsidRDefault="00000000" w:rsidRPr="00000000" w14:paraId="0000004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This form should be completed and submitted to the current State Scholarship Committee Chairperson within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three months after your completion date.  Please attach a copy of receipts for the course of study or purchased materials for the project.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Upon being granted a scholarship, I understand that if my Completion Report is not submitted three months after the above completion date, I am required to reimburse HADK the total amount awarded to me.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Signature ____________________________________         Date ___________________________</w:t>
      </w:r>
    </w:p>
    <w:sectPr>
      <w:pgSz w:h="15840" w:w="12240" w:orient="portrait"/>
      <w:pgMar w:bottom="54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